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6D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  <w:lang w:val="en-US"/>
        </w:rPr>
      </w:pPr>
    </w:p>
    <w:p w:rsidR="00D81A6D" w:rsidRPr="0046030E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46030E">
        <w:rPr>
          <w:rFonts w:asciiTheme="minorHAnsi" w:hAnsiTheme="minorHAnsi"/>
          <w:b/>
          <w:bCs/>
          <w:sz w:val="36"/>
          <w:szCs w:val="36"/>
          <w:lang w:val="en-US"/>
        </w:rPr>
        <w:t>LIMIT CZASU PROTESTOWEGO</w:t>
      </w:r>
    </w:p>
    <w:p w:rsidR="00D81A6D" w:rsidRPr="0046030E" w:rsidRDefault="00834285" w:rsidP="00D81A6D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pict>
          <v:rect id="_x0000_s1026" style="position:absolute;margin-left:42.65pt;margin-top:21.8pt;width:171pt;height:36pt;z-index:251660288">
            <v:textbox>
              <w:txbxContent>
                <w:p w:rsidR="00DE1F7E" w:rsidRPr="00DE1F7E" w:rsidRDefault="00AF0E0B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1.05</w:t>
                  </w:r>
                  <w:r w:rsidR="00DE1F7E" w:rsidRPr="00DE1F7E">
                    <w:rPr>
                      <w:sz w:val="36"/>
                    </w:rPr>
                    <w:t>.2022</w:t>
                  </w:r>
                </w:p>
              </w:txbxContent>
            </v:textbox>
          </v:rect>
        </w:pict>
      </w:r>
    </w:p>
    <w:p w:rsidR="00D81A6D" w:rsidRPr="0046030E" w:rsidRDefault="00D81A6D" w:rsidP="00D81A6D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Data</w:t>
      </w:r>
      <w:r w:rsidRPr="0046030E">
        <w:rPr>
          <w:rFonts w:asciiTheme="minorHAnsi" w:hAnsiTheme="minorHAnsi"/>
          <w:b/>
          <w:bCs/>
          <w:sz w:val="32"/>
          <w:szCs w:val="32"/>
        </w:rPr>
        <w:t> </w:t>
      </w:r>
    </w:p>
    <w:p w:rsidR="00D81A6D" w:rsidRPr="0046030E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b/>
          <w:sz w:val="32"/>
          <w:szCs w:val="32"/>
        </w:rPr>
      </w:pPr>
      <w:r w:rsidRPr="00D81A6D">
        <w:rPr>
          <w:rFonts w:asciiTheme="minorHAnsi" w:hAnsiTheme="minorHAnsi"/>
          <w:b/>
          <w:sz w:val="32"/>
          <w:szCs w:val="32"/>
        </w:rPr>
        <w:t>W dniu dzisiejszym czas protestowy mija o godzinie:</w:t>
      </w:r>
    </w:p>
    <w:p w:rsidR="00D81A6D" w:rsidRPr="00D81A6D" w:rsidRDefault="00D81A6D" w:rsidP="00D81A6D">
      <w:pPr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Ind w:w="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</w:tblGrid>
      <w:tr w:rsidR="00D81A6D" w:rsidRPr="0046030E" w:rsidTr="00D81A6D">
        <w:trPr>
          <w:trHeight w:val="133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D" w:rsidRPr="000537EF" w:rsidRDefault="000537EF" w:rsidP="00573FA5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       </w:t>
            </w:r>
            <w:r w:rsidR="00AF0E0B">
              <w:rPr>
                <w:rFonts w:asciiTheme="minorHAnsi" w:hAnsiTheme="minorHAnsi"/>
                <w:sz w:val="96"/>
                <w:szCs w:val="32"/>
              </w:rPr>
              <w:t>16:09</w:t>
            </w:r>
          </w:p>
        </w:tc>
      </w:tr>
    </w:tbl>
    <w:p w:rsidR="00D81A6D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Pr="0046030E" w:rsidRDefault="00D81A6D" w:rsidP="00D81A6D">
      <w:pPr>
        <w:rPr>
          <w:rFonts w:asciiTheme="minorHAnsi" w:hAnsiTheme="minorHAnsi"/>
          <w:sz w:val="24"/>
          <w:szCs w:val="24"/>
        </w:rPr>
      </w:pPr>
      <w:r w:rsidRPr="0046030E">
        <w:rPr>
          <w:rFonts w:asciiTheme="minorHAnsi" w:hAnsiTheme="minorHAnsi"/>
          <w:sz w:val="24"/>
          <w:szCs w:val="24"/>
        </w:rPr>
        <w:t>Podpis/Godzina</w:t>
      </w:r>
      <w:r>
        <w:rPr>
          <w:rFonts w:asciiTheme="minorHAnsi" w:hAnsiTheme="minorHAnsi"/>
          <w:sz w:val="24"/>
          <w:szCs w:val="24"/>
        </w:rPr>
        <w:t>:</w:t>
      </w:r>
    </w:p>
    <w:p w:rsidR="00377F94" w:rsidRDefault="00AF0E0B">
      <w:r>
        <w:t>Barbara Grabarz / 15:18</w:t>
      </w:r>
      <w:bookmarkStart w:id="0" w:name="_GoBack"/>
      <w:bookmarkEnd w:id="0"/>
    </w:p>
    <w:sectPr w:rsidR="00377F94" w:rsidSect="00D05A6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85" w:rsidRDefault="00834285" w:rsidP="003E497F">
      <w:pPr>
        <w:spacing w:after="0" w:line="240" w:lineRule="auto"/>
      </w:pPr>
      <w:r>
        <w:separator/>
      </w:r>
    </w:p>
  </w:endnote>
  <w:endnote w:type="continuationSeparator" w:id="0">
    <w:p w:rsidR="00834285" w:rsidRDefault="00834285" w:rsidP="003E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85" w:rsidRDefault="00834285" w:rsidP="003E497F">
      <w:pPr>
        <w:spacing w:after="0" w:line="240" w:lineRule="auto"/>
      </w:pPr>
      <w:r>
        <w:separator/>
      </w:r>
    </w:p>
  </w:footnote>
  <w:footnote w:type="continuationSeparator" w:id="0">
    <w:p w:rsidR="00834285" w:rsidRDefault="00834285" w:rsidP="003E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7F" w:rsidRDefault="003E497F">
    <w:pPr>
      <w:pStyle w:val="Nagwek"/>
    </w:pPr>
    <w:r>
      <w:rPr>
        <w:noProof/>
        <w:lang w:eastAsia="pl-PL"/>
      </w:rPr>
      <w:drawing>
        <wp:inline distT="0" distB="0" distL="0" distR="0">
          <wp:extent cx="2381250" cy="952500"/>
          <wp:effectExtent l="19050" t="0" r="0" b="0"/>
          <wp:docPr id="1" name="Obraz 1" descr="C:\Documents and Settings\user\Moje dokumenty\Moje obrazy\KS_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oje dokumenty\Moje obrazy\KS_!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5B" w:rsidRDefault="00B96F5B">
    <w:pPr>
      <w:pStyle w:val="Nagwek"/>
      <w:rPr>
        <w:sz w:val="48"/>
        <w:szCs w:val="48"/>
      </w:rPr>
    </w:pPr>
    <w:r>
      <w:rPr>
        <w:noProof/>
        <w:sz w:val="48"/>
        <w:szCs w:val="48"/>
        <w:lang w:eastAsia="pl-PL"/>
      </w:rPr>
      <w:drawing>
        <wp:inline distT="0" distB="0" distL="0" distR="0">
          <wp:extent cx="3009900" cy="895350"/>
          <wp:effectExtent l="19050" t="0" r="0" b="0"/>
          <wp:docPr id="2" name="Obraz 1" descr="F:\OPP ZATOKA PUCK\logo PSK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PP ZATOKA PUCK\logo PSKO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</w:t>
    </w:r>
    <w:r w:rsidR="0065406F" w:rsidRPr="0065406F">
      <w:rPr>
        <w:noProof/>
        <w:sz w:val="48"/>
        <w:szCs w:val="48"/>
        <w:lang w:eastAsia="pl-PL"/>
      </w:rPr>
      <w:drawing>
        <wp:inline distT="0" distB="0" distL="0" distR="0">
          <wp:extent cx="680085" cy="687705"/>
          <wp:effectExtent l="19050" t="0" r="5715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 ZATO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97F" w:rsidRDefault="00B96F5B">
    <w:pPr>
      <w:pStyle w:val="Nagwek"/>
      <w:rPr>
        <w:sz w:val="48"/>
        <w:szCs w:val="48"/>
      </w:rPr>
    </w:pPr>
    <w:r>
      <w:rPr>
        <w:sz w:val="48"/>
        <w:szCs w:val="48"/>
      </w:rPr>
      <w:t xml:space="preserve">                  </w:t>
    </w:r>
    <w:r w:rsidR="000537EF">
      <w:rPr>
        <w:sz w:val="48"/>
        <w:szCs w:val="48"/>
      </w:rPr>
      <w:t xml:space="preserve"> </w:t>
    </w:r>
    <w:r w:rsidR="0078325E">
      <w:rPr>
        <w:sz w:val="48"/>
        <w:szCs w:val="48"/>
      </w:rPr>
      <w:t>Puchar KS "ZATOKA" Puck</w:t>
    </w:r>
  </w:p>
  <w:p w:rsidR="001346D7" w:rsidRPr="006148FE" w:rsidRDefault="00CE5068">
    <w:pPr>
      <w:pStyle w:val="Nagwek"/>
      <w:rPr>
        <w:color w:val="FF0000"/>
        <w:sz w:val="48"/>
        <w:szCs w:val="48"/>
      </w:rPr>
    </w:pPr>
    <w:r>
      <w:rPr>
        <w:sz w:val="48"/>
        <w:szCs w:val="48"/>
      </w:rPr>
      <w:t xml:space="preserve">      </w:t>
    </w:r>
    <w:r w:rsidR="001E6027">
      <w:rPr>
        <w:sz w:val="48"/>
        <w:szCs w:val="48"/>
      </w:rPr>
      <w:t xml:space="preserve">             30.04 - 03.05.2022</w:t>
    </w:r>
    <w:r w:rsidR="00D16E47">
      <w:rPr>
        <w:sz w:val="48"/>
        <w:szCs w:val="48"/>
      </w:rPr>
      <w:t xml:space="preserve"> r Puck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97F"/>
    <w:rsid w:val="000537EF"/>
    <w:rsid w:val="00064E74"/>
    <w:rsid w:val="00082DE6"/>
    <w:rsid w:val="00082EDA"/>
    <w:rsid w:val="0008514B"/>
    <w:rsid w:val="000E1511"/>
    <w:rsid w:val="001346D7"/>
    <w:rsid w:val="001B34F9"/>
    <w:rsid w:val="001E6027"/>
    <w:rsid w:val="001F36A7"/>
    <w:rsid w:val="00281F4B"/>
    <w:rsid w:val="002B19F0"/>
    <w:rsid w:val="003735DA"/>
    <w:rsid w:val="00377F94"/>
    <w:rsid w:val="003E497F"/>
    <w:rsid w:val="004960CB"/>
    <w:rsid w:val="004E6C59"/>
    <w:rsid w:val="004F7B0E"/>
    <w:rsid w:val="00524245"/>
    <w:rsid w:val="00566E25"/>
    <w:rsid w:val="005712C3"/>
    <w:rsid w:val="00576867"/>
    <w:rsid w:val="006148FE"/>
    <w:rsid w:val="0065406F"/>
    <w:rsid w:val="0068584F"/>
    <w:rsid w:val="0069422E"/>
    <w:rsid w:val="006B3685"/>
    <w:rsid w:val="0078325E"/>
    <w:rsid w:val="007A69F9"/>
    <w:rsid w:val="007B61E3"/>
    <w:rsid w:val="00834285"/>
    <w:rsid w:val="008B2686"/>
    <w:rsid w:val="008C111B"/>
    <w:rsid w:val="008D0587"/>
    <w:rsid w:val="009175EF"/>
    <w:rsid w:val="009963B4"/>
    <w:rsid w:val="009B3A40"/>
    <w:rsid w:val="009F3094"/>
    <w:rsid w:val="00A960D3"/>
    <w:rsid w:val="00AF0E0B"/>
    <w:rsid w:val="00B36DCD"/>
    <w:rsid w:val="00B96F5B"/>
    <w:rsid w:val="00BB03A6"/>
    <w:rsid w:val="00BE5ED7"/>
    <w:rsid w:val="00BF455C"/>
    <w:rsid w:val="00CA0A97"/>
    <w:rsid w:val="00CB787F"/>
    <w:rsid w:val="00CE5068"/>
    <w:rsid w:val="00D05A6D"/>
    <w:rsid w:val="00D16E47"/>
    <w:rsid w:val="00D81A6D"/>
    <w:rsid w:val="00DE1F7E"/>
    <w:rsid w:val="00DF61AE"/>
    <w:rsid w:val="00E1614F"/>
    <w:rsid w:val="00E26A1E"/>
    <w:rsid w:val="00E72F7D"/>
    <w:rsid w:val="00E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00D8A4"/>
  <w15:docId w15:val="{32121396-67CD-46F2-A24A-E8B389C3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A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497F"/>
  </w:style>
  <w:style w:type="paragraph" w:styleId="Stopka">
    <w:name w:val="footer"/>
    <w:basedOn w:val="Normalny"/>
    <w:link w:val="StopkaZnak"/>
    <w:uiPriority w:val="99"/>
    <w:semiHidden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497F"/>
  </w:style>
  <w:style w:type="paragraph" w:styleId="Tekstdymka">
    <w:name w:val="Balloon Text"/>
    <w:basedOn w:val="Normalny"/>
    <w:link w:val="TekstdymkaZnak"/>
    <w:uiPriority w:val="99"/>
    <w:semiHidden/>
    <w:unhideWhenUsed/>
    <w:rsid w:val="003E49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128</Characters>
  <Application>Microsoft Office Word</Application>
  <DocSecurity>0</DocSecurity>
  <Lines>1</Lines>
  <Paragraphs>1</Paragraphs>
  <ScaleCrop>false</ScaleCrop>
  <Company>Twoja nazwa firmy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21</cp:revision>
  <cp:lastPrinted>2017-05-03T14:53:00Z</cp:lastPrinted>
  <dcterms:created xsi:type="dcterms:W3CDTF">2014-11-18T23:33:00Z</dcterms:created>
  <dcterms:modified xsi:type="dcterms:W3CDTF">2022-05-01T13:18:00Z</dcterms:modified>
</cp:coreProperties>
</file>